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1FFE" w14:textId="77777777" w:rsidR="00A157BA" w:rsidRDefault="00A157BA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работы </w:t>
      </w:r>
    </w:p>
    <w:p w14:paraId="4DA03C06" w14:textId="77777777" w:rsidR="006B44C2" w:rsidRDefault="002C7813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детской  поликлиник</w:t>
      </w:r>
      <w:proofErr w:type="gramEnd"/>
      <w:r w:rsidR="009E0B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72B89A0" w14:textId="77777777" w:rsidR="00600AAA" w:rsidRDefault="009E0BE8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ГБУЗ «Фроловская ЦРБ».</w:t>
      </w:r>
    </w:p>
    <w:p w14:paraId="7C4B71A0" w14:textId="20B19DBF" w:rsidR="00171B42" w:rsidRDefault="00121737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дни выборов в государственную думу</w:t>
      </w:r>
    </w:p>
    <w:p w14:paraId="7552F14C" w14:textId="77777777" w:rsidR="002C7813" w:rsidRDefault="002C7813" w:rsidP="002C78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18.09.2026 по 20.09.2026г.</w:t>
      </w:r>
    </w:p>
    <w:p w14:paraId="09FFD94A" w14:textId="77777777" w:rsidR="00DF3B5D" w:rsidRDefault="00DF3B5D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F95EB" w14:textId="77777777" w:rsidR="00DF3B5D" w:rsidRDefault="00DF3B5D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672E64" w14:textId="77777777" w:rsidR="00E85796" w:rsidRPr="009E0BE8" w:rsidRDefault="00E85796" w:rsidP="00B960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3583"/>
        <w:gridCol w:w="4464"/>
        <w:gridCol w:w="1757"/>
      </w:tblGrid>
      <w:tr w:rsidR="00600AAA" w:rsidRPr="00141F7E" w14:paraId="467D1EF7" w14:textId="77777777" w:rsidTr="00667899">
        <w:tc>
          <w:tcPr>
            <w:tcW w:w="3583" w:type="dxa"/>
          </w:tcPr>
          <w:p w14:paraId="1A6B79E3" w14:textId="77777777" w:rsidR="00600AAA" w:rsidRPr="00141F7E" w:rsidRDefault="00600AAA" w:rsidP="007A51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F7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464" w:type="dxa"/>
          </w:tcPr>
          <w:p w14:paraId="282FBEDA" w14:textId="77777777" w:rsidR="00600AAA" w:rsidRPr="00141F7E" w:rsidRDefault="00600AAA" w:rsidP="007A51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7" w:type="dxa"/>
          </w:tcPr>
          <w:p w14:paraId="4AB96C50" w14:textId="77777777" w:rsidR="00600AAA" w:rsidRPr="00141F7E" w:rsidRDefault="00600AAA" w:rsidP="007A51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F7E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2010A1" w:rsidRPr="00141F7E" w14:paraId="69BBD38F" w14:textId="77777777" w:rsidTr="00667899">
        <w:trPr>
          <w:trHeight w:val="934"/>
        </w:trPr>
        <w:tc>
          <w:tcPr>
            <w:tcW w:w="3583" w:type="dxa"/>
          </w:tcPr>
          <w:p w14:paraId="4919C4C5" w14:textId="77777777" w:rsidR="002010A1" w:rsidRPr="002C7813" w:rsidRDefault="002C7813" w:rsidP="003C3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18.09</w:t>
            </w:r>
            <w:r w:rsidR="003C3128"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7A51BE"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4464" w:type="dxa"/>
          </w:tcPr>
          <w:p w14:paraId="7C9E87A3" w14:textId="77777777" w:rsidR="004C5869" w:rsidRPr="004C5869" w:rsidRDefault="004C5869" w:rsidP="004C58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869">
              <w:rPr>
                <w:rFonts w:ascii="Times New Roman" w:hAnsi="Times New Roman" w:cs="Times New Roman"/>
                <w:sz w:val="28"/>
                <w:szCs w:val="28"/>
              </w:rPr>
              <w:t>Поликлиника работает в обычном режиме</w:t>
            </w:r>
          </w:p>
          <w:p w14:paraId="68C682C1" w14:textId="77777777" w:rsidR="009E0BE8" w:rsidRPr="002010A1" w:rsidRDefault="009E0BE8" w:rsidP="002C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229320C6" w14:textId="77777777" w:rsidR="00B960E6" w:rsidRDefault="00B960E6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D0CAC" w14:textId="77777777" w:rsidR="002010A1" w:rsidRPr="00141F7E" w:rsidRDefault="004C5869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17.00</w:t>
            </w:r>
          </w:p>
        </w:tc>
      </w:tr>
      <w:tr w:rsidR="002010A1" w:rsidRPr="00141F7E" w14:paraId="418803BC" w14:textId="77777777" w:rsidTr="00667899">
        <w:trPr>
          <w:trHeight w:val="836"/>
        </w:trPr>
        <w:tc>
          <w:tcPr>
            <w:tcW w:w="3583" w:type="dxa"/>
          </w:tcPr>
          <w:p w14:paraId="65B0142D" w14:textId="77777777" w:rsidR="002010A1" w:rsidRPr="002C7813" w:rsidRDefault="002C7813" w:rsidP="003C3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19.09.2026г.</w:t>
            </w:r>
          </w:p>
        </w:tc>
        <w:tc>
          <w:tcPr>
            <w:tcW w:w="4464" w:type="dxa"/>
          </w:tcPr>
          <w:p w14:paraId="2F02F7FD" w14:textId="77777777" w:rsidR="002C7813" w:rsidRPr="002010A1" w:rsidRDefault="002C7813" w:rsidP="002C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33  Кабинет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неотложной помощи </w:t>
            </w:r>
          </w:p>
          <w:p w14:paraId="1FF05F22" w14:textId="77777777" w:rsidR="002C7813" w:rsidRDefault="002C7813" w:rsidP="002C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Регистратура</w:t>
            </w:r>
          </w:p>
          <w:p w14:paraId="637E53FF" w14:textId="77777777" w:rsidR="002C7813" w:rsidRDefault="002C7813" w:rsidP="002C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-8 Процедурный кабинет</w:t>
            </w:r>
          </w:p>
          <w:p w14:paraId="006943C5" w14:textId="77777777" w:rsidR="009E0BE8" w:rsidRPr="002010A1" w:rsidRDefault="009E0BE8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61597FC8" w14:textId="77777777" w:rsidR="002010A1" w:rsidRPr="00141F7E" w:rsidRDefault="00C352A2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16.18</w:t>
            </w:r>
          </w:p>
        </w:tc>
      </w:tr>
      <w:tr w:rsidR="002010A1" w:rsidRPr="00141F7E" w14:paraId="305CAEA7" w14:textId="77777777" w:rsidTr="00667899">
        <w:trPr>
          <w:trHeight w:val="1026"/>
        </w:trPr>
        <w:tc>
          <w:tcPr>
            <w:tcW w:w="3583" w:type="dxa"/>
          </w:tcPr>
          <w:p w14:paraId="1A0410A0" w14:textId="77777777" w:rsidR="002010A1" w:rsidRPr="002C7813" w:rsidRDefault="002C7813" w:rsidP="003C3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20.09</w:t>
            </w:r>
            <w:r w:rsidR="003C3128"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7A51BE" w:rsidRPr="002C78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464" w:type="dxa"/>
          </w:tcPr>
          <w:p w14:paraId="28FE8EFC" w14:textId="77777777" w:rsidR="009E0BE8" w:rsidRDefault="002C7813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 день</w:t>
            </w:r>
          </w:p>
        </w:tc>
        <w:tc>
          <w:tcPr>
            <w:tcW w:w="1757" w:type="dxa"/>
          </w:tcPr>
          <w:p w14:paraId="48C0309D" w14:textId="77777777" w:rsidR="00B960E6" w:rsidRDefault="00B960E6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5D36D" w14:textId="77777777" w:rsidR="002010A1" w:rsidRPr="00141F7E" w:rsidRDefault="002010A1" w:rsidP="002010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A4FD07" w14:textId="77777777" w:rsidR="00C403C3" w:rsidRDefault="00C403C3">
      <w:pPr>
        <w:rPr>
          <w:rFonts w:ascii="Times New Roman" w:hAnsi="Times New Roman" w:cs="Times New Roman"/>
          <w:sz w:val="28"/>
          <w:szCs w:val="28"/>
        </w:rPr>
      </w:pPr>
    </w:p>
    <w:p w14:paraId="4A8BF6DE" w14:textId="77777777" w:rsidR="00F24063" w:rsidRPr="00141F7E" w:rsidRDefault="00F24063">
      <w:pPr>
        <w:rPr>
          <w:rFonts w:ascii="Times New Roman" w:hAnsi="Times New Roman" w:cs="Times New Roman"/>
          <w:sz w:val="28"/>
          <w:szCs w:val="28"/>
        </w:rPr>
      </w:pPr>
    </w:p>
    <w:sectPr w:rsidR="00F24063" w:rsidRPr="00141F7E" w:rsidSect="00D779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10E"/>
    <w:rsid w:val="00121737"/>
    <w:rsid w:val="00125F16"/>
    <w:rsid w:val="00141F7E"/>
    <w:rsid w:val="00171B42"/>
    <w:rsid w:val="002010A1"/>
    <w:rsid w:val="00245239"/>
    <w:rsid w:val="002C7813"/>
    <w:rsid w:val="002F783F"/>
    <w:rsid w:val="003C3128"/>
    <w:rsid w:val="004C5869"/>
    <w:rsid w:val="00600AAA"/>
    <w:rsid w:val="00667899"/>
    <w:rsid w:val="006B44C2"/>
    <w:rsid w:val="006C3CAB"/>
    <w:rsid w:val="006F635B"/>
    <w:rsid w:val="00776333"/>
    <w:rsid w:val="007A51BE"/>
    <w:rsid w:val="00863F85"/>
    <w:rsid w:val="00917E8C"/>
    <w:rsid w:val="0093607E"/>
    <w:rsid w:val="009E0BE8"/>
    <w:rsid w:val="00A157BA"/>
    <w:rsid w:val="00A64A7B"/>
    <w:rsid w:val="00A82E54"/>
    <w:rsid w:val="00AA6271"/>
    <w:rsid w:val="00B960E6"/>
    <w:rsid w:val="00C03CFC"/>
    <w:rsid w:val="00C352A2"/>
    <w:rsid w:val="00C403C3"/>
    <w:rsid w:val="00D779B9"/>
    <w:rsid w:val="00D95964"/>
    <w:rsid w:val="00DF2FBD"/>
    <w:rsid w:val="00DF3B5D"/>
    <w:rsid w:val="00E6310E"/>
    <w:rsid w:val="00E85796"/>
    <w:rsid w:val="00ED15C4"/>
    <w:rsid w:val="00F24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8C74E"/>
  <w15:docId w15:val="{F8DF2945-401C-498B-99A6-8D7561BB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DET_POL_STMS</dc:creator>
  <cp:lastModifiedBy>ADMIN1</cp:lastModifiedBy>
  <cp:revision>18</cp:revision>
  <cp:lastPrinted>2023-04-27T12:02:00Z</cp:lastPrinted>
  <dcterms:created xsi:type="dcterms:W3CDTF">2023-04-28T06:53:00Z</dcterms:created>
  <dcterms:modified xsi:type="dcterms:W3CDTF">2026-09-18T12:34:00Z</dcterms:modified>
</cp:coreProperties>
</file>